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94" w:rsidRPr="00F85971" w:rsidRDefault="00CA7894" w:rsidP="00F85971">
      <w:pPr>
        <w:tabs>
          <w:tab w:val="center" w:pos="5233"/>
          <w:tab w:val="left" w:pos="8930"/>
        </w:tabs>
        <w:spacing w:line="560" w:lineRule="exact"/>
        <w:jc w:val="center"/>
        <w:rPr>
          <w:rFonts w:ascii="微軟正黑體" w:eastAsia="微軟正黑體" w:hAnsi="微軟正黑體" w:cs="Times New Roman"/>
          <w:b/>
          <w:kern w:val="0"/>
          <w:sz w:val="40"/>
          <w:szCs w:val="40"/>
        </w:rPr>
      </w:pPr>
      <w:r w:rsidRPr="00F85971">
        <w:rPr>
          <w:rFonts w:ascii="微軟正黑體" w:eastAsia="微軟正黑體" w:hAnsi="微軟正黑體" w:cs="細明體" w:hint="eastAsia"/>
          <w:b/>
          <w:sz w:val="40"/>
          <w:szCs w:val="40"/>
        </w:rPr>
        <w:t>新北市私立汐止</w:t>
      </w:r>
      <w:r w:rsidRPr="00F85971">
        <w:rPr>
          <w:rFonts w:ascii="微軟正黑體" w:eastAsia="微軟正黑體" w:hAnsi="微軟正黑體" w:cs="Times New Roman" w:hint="eastAsia"/>
          <w:b/>
          <w:sz w:val="40"/>
          <w:szCs w:val="40"/>
        </w:rPr>
        <w:t>名人幼兒園</w:t>
      </w:r>
      <w:r w:rsidRPr="00F85971">
        <w:rPr>
          <w:rFonts w:ascii="微軟正黑體" w:eastAsia="微軟正黑體" w:hAnsi="微軟正黑體" w:cs="Arial Unicode MS" w:hint="eastAsia"/>
          <w:b/>
          <w:sz w:val="40"/>
          <w:szCs w:val="40"/>
        </w:rPr>
        <w:t>【中班】</w:t>
      </w:r>
      <w:r w:rsidRPr="00F85971">
        <w:rPr>
          <w:rFonts w:ascii="微軟正黑體" w:eastAsia="微軟正黑體" w:hAnsi="微軟正黑體" w:cs="Times New Roman" w:hint="eastAsia"/>
          <w:b/>
          <w:sz w:val="40"/>
          <w:szCs w:val="40"/>
        </w:rPr>
        <w:t>生活作息表</w:t>
      </w:r>
    </w:p>
    <w:tbl>
      <w:tblPr>
        <w:tblpPr w:leftFromText="180" w:rightFromText="180" w:vertAnchor="text" w:horzAnchor="margin" w:tblpX="-341" w:tblpY="201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616"/>
        <w:gridCol w:w="1616"/>
        <w:gridCol w:w="1616"/>
        <w:gridCol w:w="1616"/>
        <w:gridCol w:w="1616"/>
        <w:gridCol w:w="1843"/>
      </w:tblGrid>
      <w:tr w:rsidR="00CA7894" w:rsidRPr="001F4C9C" w:rsidTr="00F85971">
        <w:trPr>
          <w:trHeight w:val="38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A7212A">
              <w:rPr>
                <w:rFonts w:ascii="標楷體" w:eastAsia="標楷體" w:hAnsi="標楷體" w:cs="Arial" w:hint="eastAsia"/>
                <w:b/>
                <w:sz w:val="22"/>
              </w:rPr>
              <w:t>活動時間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星期一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星期二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星期三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星期四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星期五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A7894" w:rsidRPr="00A7212A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A7212A">
              <w:rPr>
                <w:rFonts w:ascii="標楷體" w:eastAsia="標楷體" w:hAnsi="標楷體" w:cs="Arial" w:hint="eastAsia"/>
                <w:b/>
                <w:sz w:val="22"/>
              </w:rPr>
              <w:t>發展學習領域</w:t>
            </w:r>
          </w:p>
        </w:tc>
      </w:tr>
      <w:tr w:rsidR="00CA7894" w:rsidRPr="00322F58" w:rsidTr="00F85971">
        <w:trPr>
          <w:trHeight w:val="797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7：3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CA7894" w:rsidRPr="00322F58" w:rsidRDefault="00CA7894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 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7894" w:rsidRPr="00015BCA" w:rsidRDefault="00CA7894" w:rsidP="00F85971">
            <w:pPr>
              <w:spacing w:line="3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015BCA">
              <w:rPr>
                <w:rFonts w:ascii="標楷體" w:eastAsia="標楷體" w:hAnsi="標楷體" w:cs="Arial" w:hint="eastAsia"/>
                <w:b/>
                <w:szCs w:val="24"/>
              </w:rPr>
              <w:t>孩子，早安！</w:t>
            </w:r>
          </w:p>
          <w:p w:rsidR="00CA7894" w:rsidRPr="00015BCA" w:rsidRDefault="00CA7894" w:rsidP="00F85971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15BCA">
              <w:rPr>
                <w:rFonts w:ascii="標楷體" w:eastAsia="標楷體" w:hAnsi="標楷體" w:cs="Arial" w:hint="eastAsia"/>
                <w:b/>
                <w:szCs w:val="24"/>
              </w:rPr>
              <w:t>(入園消毒/觀察身體狀況/量體溫/生活自理能力/情緒照顧)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CA7894" w:rsidRPr="00322F58" w:rsidTr="00F85971">
        <w:trPr>
          <w:trHeight w:val="711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94" w:rsidRPr="00322F58" w:rsidRDefault="00CA7894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CA7894" w:rsidRPr="00322F58" w:rsidRDefault="00CA7894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 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9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A7894" w:rsidRPr="00015BCA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  <w:p w:rsidR="00CA7894" w:rsidRPr="00015BCA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15BCA">
              <w:rPr>
                <w:rFonts w:ascii="標楷體" w:eastAsia="標楷體" w:hAnsi="標楷體" w:cs="Times New Roman" w:hint="eastAsia"/>
                <w:b/>
                <w:szCs w:val="24"/>
              </w:rPr>
              <w:t>早餐時間/</w:t>
            </w:r>
            <w:r w:rsidRPr="00015BCA">
              <w:rPr>
                <w:rFonts w:ascii="標楷體" w:eastAsia="標楷體" w:hAnsi="標楷體" w:cs="Arial" w:hint="eastAsia"/>
                <w:b/>
                <w:szCs w:val="24"/>
              </w:rPr>
              <w:t>日常生活</w:t>
            </w:r>
            <w:r w:rsidRPr="00015BCA">
              <w:rPr>
                <w:rFonts w:ascii="標楷體" w:eastAsia="標楷體" w:hAnsi="標楷體" w:cs="Times New Roman" w:hint="eastAsia"/>
                <w:b/>
                <w:szCs w:val="24"/>
              </w:rPr>
              <w:t>教育/補充水分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CA7894" w:rsidRPr="00322F58" w:rsidTr="00F85971">
        <w:trPr>
          <w:trHeight w:val="764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9：00</w:t>
            </w:r>
          </w:p>
          <w:p w:rsidR="00CA7894" w:rsidRPr="00322F58" w:rsidRDefault="00CA7894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 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9：40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94" w:rsidRPr="00015BCA" w:rsidRDefault="00CA7894" w:rsidP="00F85971">
            <w:pPr>
              <w:spacing w:line="62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015BCA">
              <w:rPr>
                <w:rFonts w:ascii="標楷體" w:eastAsia="標楷體" w:hAnsi="標楷體" w:cs="細明體" w:hint="eastAsia"/>
                <w:b/>
                <w:szCs w:val="24"/>
              </w:rPr>
              <w:t>主題核心能力探索蒐集活動(多元學習活動)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4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認知</w:t>
            </w:r>
          </w:p>
          <w:p w:rsidR="00CA7894" w:rsidRPr="00322F58" w:rsidRDefault="00CA7894" w:rsidP="00F85971">
            <w:pPr>
              <w:spacing w:line="34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語文、社會</w:t>
            </w:r>
          </w:p>
        </w:tc>
      </w:tr>
      <w:tr w:rsidR="00CA7894" w:rsidRPr="00322F58" w:rsidTr="00F85971">
        <w:trPr>
          <w:trHeight w:val="388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8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9：40</w:t>
            </w:r>
          </w:p>
          <w:p w:rsidR="00CA7894" w:rsidRPr="00322F58" w:rsidRDefault="00CA7894" w:rsidP="00F85971">
            <w:pPr>
              <w:spacing w:line="3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3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0：20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7894" w:rsidRPr="00015BCA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015BCA">
              <w:rPr>
                <w:rFonts w:ascii="標楷體" w:eastAsia="標楷體" w:hAnsi="標楷體" w:cs="細明體" w:hint="eastAsia"/>
                <w:b/>
                <w:szCs w:val="24"/>
              </w:rPr>
              <w:t>流汗性活動(室內/戶外)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80" w:lineRule="exact"/>
              <w:ind w:leftChars="7" w:left="17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CA7894" w:rsidRPr="00322F58" w:rsidRDefault="00CA7894" w:rsidP="00F85971">
            <w:pPr>
              <w:spacing w:line="380" w:lineRule="exact"/>
              <w:ind w:leftChars="7" w:left="17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CA7894" w:rsidRPr="00322F58" w:rsidTr="00F85971">
        <w:trPr>
          <w:trHeight w:val="838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身體協調運動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球類運動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手眼協調運動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球類運動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平衡</w:t>
            </w:r>
            <w:r w:rsidR="00D207B1">
              <w:rPr>
                <w:rFonts w:ascii="標楷體" w:eastAsia="標楷體" w:hAnsi="標楷體" w:cs="細明體" w:hint="eastAsia"/>
                <w:b/>
                <w:sz w:val="22"/>
              </w:rPr>
              <w:t>/</w:t>
            </w: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肌力</w:t>
            </w:r>
            <w:r w:rsidRPr="00D207B1">
              <w:rPr>
                <w:rFonts w:ascii="標楷體" w:eastAsia="標楷體" w:hAnsi="標楷體" w:cs="細明體" w:hint="eastAsia"/>
                <w:b/>
                <w:sz w:val="18"/>
                <w:szCs w:val="18"/>
              </w:rPr>
              <w:t>運動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A7894" w:rsidRPr="00322F58" w:rsidTr="00F85971">
        <w:trPr>
          <w:trHeight w:val="794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322F58" w:rsidRDefault="00F85971" w:rsidP="00F85971">
            <w:pPr>
              <w:spacing w:line="300" w:lineRule="exact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="00CA7894" w:rsidRPr="00322F58">
              <w:rPr>
                <w:rFonts w:ascii="標楷體" w:eastAsia="標楷體" w:hAnsi="標楷體" w:cs="Arial" w:hint="eastAsia"/>
                <w:b/>
                <w:szCs w:val="24"/>
              </w:rPr>
              <w:t>10：2</w:t>
            </w:r>
            <w:r w:rsidR="00CA7894"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CA7894" w:rsidRPr="00322F58" w:rsidRDefault="00F85971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  </w:t>
            </w:r>
            <w:r w:rsidR="00CA7894"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F85971" w:rsidP="00F8597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="00CA7894" w:rsidRPr="00322F58">
              <w:rPr>
                <w:rFonts w:ascii="標楷體" w:eastAsia="標楷體" w:hAnsi="標楷體" w:cs="Arial" w:hint="eastAsia"/>
                <w:b/>
                <w:szCs w:val="24"/>
              </w:rPr>
              <w:t>10：4</w:t>
            </w:r>
            <w:r w:rsidR="00CA7894"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94" w:rsidRPr="00015BCA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015BCA">
              <w:rPr>
                <w:rFonts w:ascii="標楷體" w:eastAsia="標楷體" w:hAnsi="標楷體" w:cs="細明體" w:hint="eastAsia"/>
                <w:b/>
                <w:szCs w:val="24"/>
              </w:rPr>
              <w:t>檢查更換衣物/吹乾頭髮/補充水分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00" w:lineRule="exact"/>
              <w:ind w:firstLineChars="150" w:firstLine="330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CA7894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語文、社會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情緒</w:t>
            </w:r>
          </w:p>
        </w:tc>
      </w:tr>
      <w:tr w:rsidR="00CA7894" w:rsidRPr="00322F58" w:rsidTr="00F85971">
        <w:trPr>
          <w:trHeight w:val="927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10：4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11：3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94" w:rsidRPr="00015BCA" w:rsidRDefault="00CA7894" w:rsidP="00015BCA">
            <w:pPr>
              <w:spacing w:line="46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015BCA">
              <w:rPr>
                <w:rFonts w:ascii="標楷體" w:eastAsia="標楷體" w:hAnsi="標楷體" w:cs="細明體" w:hint="eastAsia"/>
                <w:b/>
                <w:szCs w:val="24"/>
              </w:rPr>
              <w:t>主題核心能力建構〜分組討論/發表分享活動</w:t>
            </w:r>
          </w:p>
          <w:p w:rsidR="00CA7894" w:rsidRPr="00015BCA" w:rsidRDefault="00CA7894" w:rsidP="00015BCA">
            <w:pPr>
              <w:spacing w:line="38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015BCA">
              <w:rPr>
                <w:rFonts w:ascii="標楷體" w:eastAsia="標楷體" w:hAnsi="標楷體" w:cs="Times New Roman" w:hint="eastAsia"/>
                <w:b/>
                <w:szCs w:val="24"/>
              </w:rPr>
              <w:t>(主題搭鷹架統整串連整合)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身體動作、認知</w:t>
            </w:r>
          </w:p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情緒、美感</w:t>
            </w:r>
          </w:p>
        </w:tc>
      </w:tr>
      <w:tr w:rsidR="00CA7894" w:rsidRPr="00322F58" w:rsidTr="00F85971">
        <w:trPr>
          <w:trHeight w:val="927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B97BE2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97BE2">
              <w:rPr>
                <w:rFonts w:ascii="標楷體" w:eastAsia="標楷體" w:hAnsi="標楷體" w:cs="Arial" w:hint="eastAsia"/>
                <w:b/>
                <w:szCs w:val="24"/>
              </w:rPr>
              <w:t>11：30</w:t>
            </w:r>
          </w:p>
          <w:p w:rsidR="00CA7894" w:rsidRPr="00B97BE2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97BE2">
              <w:rPr>
                <w:rFonts w:ascii="標楷體" w:eastAsia="標楷體" w:hAnsi="標楷體" w:cs="Arial" w:hint="eastAsia"/>
                <w:b/>
                <w:szCs w:val="24"/>
              </w:rPr>
              <w:t>|</w:t>
            </w:r>
          </w:p>
          <w:p w:rsidR="00CA7894" w:rsidRPr="00B97BE2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97BE2">
              <w:rPr>
                <w:rFonts w:ascii="標楷體" w:eastAsia="標楷體" w:hAnsi="標楷體" w:cs="Arial" w:hint="eastAsia"/>
                <w:b/>
                <w:szCs w:val="24"/>
              </w:rPr>
              <w:t>12：30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94" w:rsidRPr="00B97BE2" w:rsidRDefault="00CA7894" w:rsidP="00F85971">
            <w:pPr>
              <w:spacing w:line="6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97BE2">
              <w:rPr>
                <w:rFonts w:ascii="標楷體" w:eastAsia="標楷體" w:hAnsi="標楷體" w:cs="Times New Roman" w:hint="eastAsia"/>
                <w:b/>
                <w:szCs w:val="24"/>
              </w:rPr>
              <w:t>營養午餐/口腔清潔/收拾整理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7894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CA7894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CA7894" w:rsidRPr="00322F58" w:rsidTr="00F85971">
        <w:trPr>
          <w:trHeight w:val="45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12：30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13：00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7894" w:rsidRPr="00322F58" w:rsidRDefault="00CA7894" w:rsidP="00F85971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轉銜活動時間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情緒、社會</w:t>
            </w:r>
          </w:p>
        </w:tc>
      </w:tr>
      <w:tr w:rsidR="00CA7894" w:rsidRPr="00322F58" w:rsidTr="00F85971">
        <w:trPr>
          <w:trHeight w:val="520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322F58" w:rsidRDefault="00CA7894" w:rsidP="00F8597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2F58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hint="eastAsia"/>
                <w:b/>
                <w:szCs w:val="24"/>
              </w:rPr>
              <w:t>故事分享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2F58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hint="eastAsia"/>
                <w:b/>
                <w:szCs w:val="24"/>
              </w:rPr>
              <w:t>故事分享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2F58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A7894" w:rsidRPr="00322F58" w:rsidTr="00F85971">
        <w:trPr>
          <w:trHeight w:val="779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13：00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14：10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7894" w:rsidRPr="00015BCA" w:rsidRDefault="00CA7894" w:rsidP="00F85971">
            <w:pPr>
              <w:spacing w:line="7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15BCA">
              <w:rPr>
                <w:rFonts w:ascii="標楷體" w:eastAsia="標楷體" w:hAnsi="標楷體" w:cs="Times New Roman" w:hint="eastAsia"/>
                <w:b/>
                <w:szCs w:val="24"/>
              </w:rPr>
              <w:t>檢閱衣物/觀察健康狀況/午休時間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社會、語文</w:t>
            </w:r>
          </w:p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CA7894" w:rsidRPr="00322F58" w:rsidTr="00F85971">
        <w:trPr>
          <w:trHeight w:val="779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14：10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14：30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A7894" w:rsidRPr="00015BCA" w:rsidRDefault="00CA7894" w:rsidP="00F85971">
            <w:pPr>
              <w:spacing w:line="6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15BC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收拾整理/量體溫/補充水分/整理服裝儀容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60" w:lineRule="exact"/>
              <w:ind w:leftChars="-51" w:left="-122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CA7894" w:rsidRPr="00322F58" w:rsidTr="00F85971">
        <w:trPr>
          <w:trHeight w:val="66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894" w:rsidRPr="00322F58" w:rsidRDefault="00CA7894" w:rsidP="00F85971">
            <w:pPr>
              <w:spacing w:line="3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14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3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15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22F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CA7894" w:rsidRPr="00322F58" w:rsidRDefault="00CA7894" w:rsidP="00F8597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(在地文化)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【主題</w:t>
            </w:r>
            <w:r w:rsidRPr="00322F58">
              <w:rPr>
                <w:rFonts w:ascii="標楷體" w:eastAsia="標楷體" w:hAnsi="標楷體" w:cs="細明體" w:hint="eastAsia"/>
                <w:b/>
                <w:szCs w:val="24"/>
              </w:rPr>
              <w:t>學習選區活動】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覺知辨識、表達溝通、關懷合作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推理賞析、想像創造、自主管理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A7894" w:rsidRPr="00322F58" w:rsidRDefault="00CA7894" w:rsidP="00F859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22F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親子共讀</w:t>
            </w:r>
          </w:p>
          <w:p w:rsidR="00CA7894" w:rsidRPr="00322F58" w:rsidRDefault="00CA7894" w:rsidP="00F859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22F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(借閱日)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身體動作、認知</w:t>
            </w:r>
          </w:p>
          <w:p w:rsidR="00CA7894" w:rsidRPr="00322F58" w:rsidRDefault="00CA7894" w:rsidP="00F85971">
            <w:pPr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CA7894" w:rsidRPr="00322F58" w:rsidRDefault="00CA7894" w:rsidP="00F85971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情緒、美感</w:t>
            </w:r>
          </w:p>
        </w:tc>
      </w:tr>
      <w:tr w:rsidR="00CA7894" w:rsidRPr="00322F58" w:rsidTr="00F85971">
        <w:trPr>
          <w:trHeight w:val="660"/>
        </w:trPr>
        <w:tc>
          <w:tcPr>
            <w:tcW w:w="11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894" w:rsidRPr="00322F58" w:rsidRDefault="00CA7894" w:rsidP="00F85971">
            <w:pPr>
              <w:widowControl/>
              <w:spacing w:line="280" w:lineRule="exact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全園母語日</w:t>
            </w:r>
          </w:p>
        </w:tc>
        <w:tc>
          <w:tcPr>
            <w:tcW w:w="4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7894" w:rsidRPr="00322F58" w:rsidRDefault="00CA7894" w:rsidP="00F85971">
            <w:pPr>
              <w:widowControl/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894" w:rsidRPr="00322F58" w:rsidRDefault="00CA7894" w:rsidP="00F859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22F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CA7894" w:rsidRPr="00322F58" w:rsidRDefault="00CA7894" w:rsidP="00F8597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22F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(宣導)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</w:p>
        </w:tc>
      </w:tr>
      <w:tr w:rsidR="00CA7894" w:rsidRPr="00322F58" w:rsidTr="00F85971">
        <w:trPr>
          <w:trHeight w:val="703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94" w:rsidRPr="00322F58" w:rsidRDefault="00CA7894" w:rsidP="00F85971">
            <w:pPr>
              <w:spacing w:line="260" w:lineRule="exact"/>
              <w:ind w:leftChars="59" w:left="142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15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ind w:leftChars="59" w:left="142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16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：1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點心時間/喝水漱口清潔/物品收拾整理/檢閱衣物/觀察健康狀況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CA7894" w:rsidRPr="00322F58" w:rsidTr="00F85971">
        <w:trPr>
          <w:trHeight w:val="732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322F58" w:rsidRDefault="00CA7894" w:rsidP="00F85971">
            <w:pPr>
              <w:spacing w:line="260" w:lineRule="exact"/>
              <w:ind w:leftChars="59" w:left="142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16：10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ind w:leftChars="59" w:left="142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16：30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活動回顧分享學習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22F58">
              <w:rPr>
                <w:rFonts w:ascii="標楷體" w:eastAsia="標楷體" w:hAnsi="標楷體" w:cs="Arial" w:hint="eastAsia"/>
                <w:b/>
                <w:sz w:val="22"/>
              </w:rPr>
              <w:t>語文、社會</w:t>
            </w:r>
          </w:p>
          <w:p w:rsidR="00CA7894" w:rsidRPr="00322F58" w:rsidRDefault="00CA7894" w:rsidP="00F85971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22F58">
              <w:rPr>
                <w:rFonts w:ascii="標楷體" w:eastAsia="標楷體" w:hAnsi="標楷體" w:cs="Arial" w:hint="eastAsia"/>
                <w:b/>
                <w:sz w:val="22"/>
              </w:rPr>
              <w:t>認知、情緒</w:t>
            </w:r>
          </w:p>
        </w:tc>
      </w:tr>
      <w:tr w:rsidR="00CA7894" w:rsidRPr="00322F58" w:rsidTr="00F85971"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16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：3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7：0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細明體" w:hint="eastAsia"/>
                <w:b/>
                <w:szCs w:val="24"/>
              </w:rPr>
              <w:t>全園</w:t>
            </w: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身體動一動/</w:t>
            </w:r>
            <w:r w:rsidRPr="00322F58">
              <w:rPr>
                <w:rFonts w:ascii="標楷體" w:eastAsia="標楷體" w:hAnsi="標楷體" w:cs="細明體" w:hint="eastAsia"/>
                <w:b/>
                <w:szCs w:val="24"/>
              </w:rPr>
              <w:t>團體律動</w:t>
            </w: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時間/補充水分/觀察健康狀況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情緒、美感</w:t>
            </w:r>
          </w:p>
        </w:tc>
      </w:tr>
      <w:tr w:rsidR="00CA7894" w:rsidRPr="00322F58" w:rsidTr="00F85971"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17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322F58">
              <w:rPr>
                <w:rFonts w:ascii="標楷體" w:eastAsia="標楷體" w:hAnsi="標楷體" w:cs="Arial"/>
                <w:b/>
                <w:szCs w:val="24"/>
              </w:rPr>
              <w:t>00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A7894" w:rsidRPr="00322F58" w:rsidRDefault="00CA7894" w:rsidP="00F85971">
            <w:pPr>
              <w:spacing w:line="2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="00336CFA">
              <w:rPr>
                <w:rFonts w:ascii="標楷體" w:eastAsia="標楷體" w:hAnsi="標楷體" w:cs="Arial" w:hint="eastAsia"/>
                <w:b/>
                <w:szCs w:val="24"/>
              </w:rPr>
              <w:t>8</w:t>
            </w: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="00336CFA">
              <w:rPr>
                <w:rFonts w:ascii="標楷體" w:eastAsia="標楷體" w:hAnsi="標楷體" w:cs="Arial" w:hint="eastAsia"/>
                <w:b/>
                <w:szCs w:val="24"/>
              </w:rPr>
              <w:t>3</w:t>
            </w:r>
            <w:bookmarkStart w:id="0" w:name="_GoBack"/>
            <w:bookmarkEnd w:id="0"/>
            <w:r w:rsidRPr="00322F58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7894" w:rsidRPr="00322F58" w:rsidRDefault="00CA7894" w:rsidP="00F8597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Cs w:val="24"/>
              </w:rPr>
              <w:t>快樂回家，明天見！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A7894" w:rsidRPr="00322F58" w:rsidRDefault="00CA7894" w:rsidP="00F85971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322F58">
              <w:rPr>
                <w:rFonts w:ascii="Arial" w:eastAsia="標楷體" w:hAnsi="Arial" w:cs="Arial" w:hint="eastAsia"/>
                <w:b/>
                <w:sz w:val="22"/>
              </w:rPr>
              <w:t>語文、社會</w:t>
            </w:r>
          </w:p>
          <w:p w:rsidR="00CA7894" w:rsidRPr="00322F58" w:rsidRDefault="00CA7894" w:rsidP="00F85971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322F58">
              <w:rPr>
                <w:rFonts w:ascii="Arial" w:eastAsia="標楷體" w:hAnsi="Arial" w:cs="Arial" w:hint="eastAsia"/>
                <w:b/>
                <w:sz w:val="22"/>
              </w:rPr>
              <w:t>情緒</w:t>
            </w:r>
          </w:p>
        </w:tc>
      </w:tr>
    </w:tbl>
    <w:p w:rsidR="00B12847" w:rsidRDefault="00B12847" w:rsidP="00F85971">
      <w:pPr>
        <w:spacing w:line="20" w:lineRule="exact"/>
      </w:pPr>
    </w:p>
    <w:sectPr w:rsidR="00B12847" w:rsidSect="00CA78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9F" w:rsidRDefault="0029149F" w:rsidP="00CA7894">
      <w:r>
        <w:separator/>
      </w:r>
    </w:p>
  </w:endnote>
  <w:endnote w:type="continuationSeparator" w:id="0">
    <w:p w:rsidR="0029149F" w:rsidRDefault="0029149F" w:rsidP="00CA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9F" w:rsidRDefault="0029149F" w:rsidP="00CA7894">
      <w:r>
        <w:separator/>
      </w:r>
    </w:p>
  </w:footnote>
  <w:footnote w:type="continuationSeparator" w:id="0">
    <w:p w:rsidR="0029149F" w:rsidRDefault="0029149F" w:rsidP="00CA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4"/>
    <w:rsid w:val="00015BCA"/>
    <w:rsid w:val="0011113F"/>
    <w:rsid w:val="00194B9E"/>
    <w:rsid w:val="0029149F"/>
    <w:rsid w:val="00336CFA"/>
    <w:rsid w:val="00655B50"/>
    <w:rsid w:val="00B12847"/>
    <w:rsid w:val="00CA7894"/>
    <w:rsid w:val="00CD44A4"/>
    <w:rsid w:val="00D207B1"/>
    <w:rsid w:val="00F80ACA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F19B5"/>
  <w15:chartTrackingRefBased/>
  <w15:docId w15:val="{CA58F0B3-F61F-4015-BDA3-0462A944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8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8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2020-02-10T09:42:00Z</dcterms:created>
  <dcterms:modified xsi:type="dcterms:W3CDTF">2020-02-11T02:36:00Z</dcterms:modified>
</cp:coreProperties>
</file>