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79" w:rsidRPr="00DC7F25" w:rsidRDefault="00067479" w:rsidP="00DC7F25">
      <w:pPr>
        <w:tabs>
          <w:tab w:val="center" w:pos="5233"/>
          <w:tab w:val="left" w:pos="8930"/>
        </w:tabs>
        <w:spacing w:line="560" w:lineRule="exact"/>
        <w:jc w:val="center"/>
        <w:rPr>
          <w:rFonts w:ascii="文鼎粗隸" w:eastAsia="文鼎粗隸" w:hAnsi="標楷體" w:cs="Times New Roman"/>
          <w:b/>
          <w:sz w:val="36"/>
          <w:szCs w:val="36"/>
        </w:rPr>
      </w:pPr>
      <w:r w:rsidRPr="00DC7F25">
        <w:rPr>
          <w:rFonts w:ascii="文鼎粗隸" w:eastAsia="文鼎粗隸" w:hAnsi="細明體" w:cs="細明體" w:hint="eastAsia"/>
          <w:b/>
          <w:sz w:val="36"/>
          <w:szCs w:val="36"/>
        </w:rPr>
        <w:t>新北市私立汐止</w:t>
      </w:r>
      <w:r w:rsidRPr="00DC7F25">
        <w:rPr>
          <w:rFonts w:ascii="文鼎粗隸" w:eastAsia="文鼎粗隸" w:hAnsi="標楷體" w:cs="Times New Roman" w:hint="eastAsia"/>
          <w:b/>
          <w:sz w:val="36"/>
          <w:szCs w:val="36"/>
        </w:rPr>
        <w:t>名人幼兒園</w:t>
      </w:r>
      <w:r w:rsidRPr="00DC7F25">
        <w:rPr>
          <w:rFonts w:ascii="Arial Unicode MS" w:eastAsia="Arial Unicode MS" w:hAnsi="Arial Unicode MS" w:cs="Arial Unicode MS" w:hint="eastAsia"/>
          <w:b/>
          <w:sz w:val="36"/>
          <w:szCs w:val="36"/>
        </w:rPr>
        <w:t>【</w:t>
      </w:r>
      <w:r w:rsidRPr="00DC7F25">
        <w:rPr>
          <w:rFonts w:ascii="文鼎粗隸" w:eastAsia="文鼎粗隸" w:hAnsi="Arial Unicode MS" w:cs="Arial Unicode MS" w:hint="eastAsia"/>
          <w:b/>
          <w:sz w:val="36"/>
          <w:szCs w:val="36"/>
        </w:rPr>
        <w:t>小班</w:t>
      </w:r>
      <w:r w:rsidRPr="00DC7F25">
        <w:rPr>
          <w:rFonts w:ascii="Arial Unicode MS" w:eastAsia="Arial Unicode MS" w:hAnsi="Arial Unicode MS" w:cs="Arial Unicode MS" w:hint="eastAsia"/>
          <w:b/>
          <w:sz w:val="36"/>
          <w:szCs w:val="36"/>
        </w:rPr>
        <w:t>】</w:t>
      </w:r>
      <w:r w:rsidRPr="00DC7F25">
        <w:rPr>
          <w:rFonts w:ascii="文鼎粗隸" w:eastAsia="文鼎粗隸" w:hAnsi="標楷體" w:cs="Times New Roman" w:hint="eastAsia"/>
          <w:b/>
          <w:sz w:val="36"/>
          <w:szCs w:val="36"/>
        </w:rPr>
        <w:t>生活作息表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644"/>
        <w:gridCol w:w="140"/>
        <w:gridCol w:w="10"/>
        <w:gridCol w:w="1494"/>
        <w:gridCol w:w="170"/>
        <w:gridCol w:w="1474"/>
        <w:gridCol w:w="189"/>
        <w:gridCol w:w="1455"/>
        <w:gridCol w:w="209"/>
        <w:gridCol w:w="87"/>
        <w:gridCol w:w="1349"/>
        <w:gridCol w:w="1701"/>
      </w:tblGrid>
      <w:tr w:rsidR="00067479" w:rsidRPr="00322F58" w:rsidTr="00C7370F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22F58">
              <w:rPr>
                <w:rFonts w:ascii="標楷體" w:eastAsia="標楷體" w:hAnsi="標楷體" w:cs="Arial" w:hint="eastAsia"/>
                <w:b/>
                <w:sz w:val="22"/>
              </w:rPr>
              <w:t>活動時間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星期一</w:t>
            </w:r>
          </w:p>
        </w:tc>
        <w:tc>
          <w:tcPr>
            <w:tcW w:w="164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星期二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星期三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星期四</w:t>
            </w:r>
          </w:p>
        </w:tc>
        <w:tc>
          <w:tcPr>
            <w:tcW w:w="164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322F58">
              <w:rPr>
                <w:rFonts w:ascii="標楷體" w:eastAsia="標楷體" w:hAnsi="標楷體" w:cs="Arial" w:hint="eastAsia"/>
                <w:b/>
                <w:szCs w:val="24"/>
              </w:rPr>
              <w:t>星期五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322F58">
              <w:rPr>
                <w:rFonts w:ascii="標楷體" w:eastAsia="標楷體" w:hAnsi="標楷體" w:cs="Arial" w:hint="eastAsia"/>
                <w:b/>
                <w:sz w:val="22"/>
              </w:rPr>
              <w:t>發展學習領域</w:t>
            </w:r>
          </w:p>
        </w:tc>
      </w:tr>
      <w:tr w:rsidR="00067479" w:rsidRPr="00322F58" w:rsidTr="00C7370F">
        <w:trPr>
          <w:trHeight w:val="741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7：3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C7F25">
              <w:rPr>
                <w:rFonts w:ascii="標楷體" w:eastAsia="標楷體" w:hAnsi="標楷體" w:cs="Arial" w:hint="eastAsia"/>
                <w:b/>
                <w:szCs w:val="24"/>
              </w:rPr>
              <w:t>孩子，早安！</w:t>
            </w:r>
          </w:p>
          <w:p w:rsidR="00067479" w:rsidRPr="00DC7F25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Arial" w:hint="eastAsia"/>
                <w:b/>
                <w:szCs w:val="24"/>
              </w:rPr>
              <w:t>(入園消毒/觀察身體狀況/量體溫/生活自理能力/情緒照顧)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67479" w:rsidRPr="00322F58" w:rsidRDefault="00067479" w:rsidP="00A649F5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322F58" w:rsidRDefault="00067479" w:rsidP="00A649F5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067479" w:rsidRPr="00322F58" w:rsidTr="00C7370F">
        <w:trPr>
          <w:trHeight w:val="717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79" w:rsidRPr="00431A41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8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067479" w:rsidRPr="00431A41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：0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067479" w:rsidRPr="00DC7F25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早餐時間/日常生活教育/補充水分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67479" w:rsidRPr="00322F58" w:rsidRDefault="00067479" w:rsidP="00A649F5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322F58" w:rsidRDefault="00067479" w:rsidP="00A649F5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067479" w:rsidRPr="00322F58" w:rsidTr="00C7370F">
        <w:trPr>
          <w:trHeight w:val="8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67479" w:rsidRPr="00431A41" w:rsidRDefault="00067479" w:rsidP="00DC7F25">
            <w:pPr>
              <w:spacing w:line="26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9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：0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067479" w:rsidRPr="00431A41" w:rsidRDefault="00067479" w:rsidP="003A0CA1">
            <w:pPr>
              <w:spacing w:line="320" w:lineRule="exact"/>
              <w:ind w:firstLineChars="150" w:firstLine="36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9：5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479" w:rsidRPr="00DC7F25" w:rsidRDefault="00067479" w:rsidP="003A0CA1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>主題核心能力建構〜分組討論</w:t>
            </w: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/</w:t>
            </w: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 xml:space="preserve">發表分享活動 </w:t>
            </w:r>
          </w:p>
          <w:p w:rsidR="00067479" w:rsidRPr="00DC7F25" w:rsidRDefault="00067479" w:rsidP="003A0CA1">
            <w:pPr>
              <w:spacing w:line="42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(主題搭鷹架統整串連整合)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9：50</w:t>
            </w:r>
          </w:p>
          <w:p w:rsidR="00067479" w:rsidRPr="00431A41" w:rsidRDefault="00067479" w:rsidP="003A0CA1">
            <w:pPr>
              <w:spacing w:line="320" w:lineRule="exact"/>
              <w:ind w:firstLineChars="150" w:firstLine="36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10：30</w:t>
            </w: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細明體" w:hint="eastAsia"/>
                <w:b/>
                <w:szCs w:val="24"/>
              </w:rPr>
              <w:t>流汗性活動(室內/戶外)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F91D8B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322F58" w:rsidRDefault="00067479" w:rsidP="003A0CA1">
            <w:pPr>
              <w:spacing w:line="420" w:lineRule="exact"/>
              <w:ind w:leftChars="7" w:left="17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rPr>
          <w:trHeight w:val="619"/>
        </w:trPr>
        <w:tc>
          <w:tcPr>
            <w:tcW w:w="11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20" w:lineRule="exact"/>
              <w:ind w:firstLineChars="50" w:firstLine="120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拋擲/跨越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爬行</w:t>
            </w:r>
            <w:r w:rsidRPr="00431A41">
              <w:rPr>
                <w:rFonts w:ascii="標楷體" w:eastAsia="標楷體" w:hAnsi="標楷體" w:cs="細明體"/>
                <w:b/>
                <w:sz w:val="22"/>
              </w:rPr>
              <w:t>/跳躍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球類運動</w:t>
            </w:r>
          </w:p>
        </w:tc>
        <w:tc>
          <w:tcPr>
            <w:tcW w:w="1644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平衡/攀爬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暖身伸展操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跑步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31A41">
              <w:rPr>
                <w:rFonts w:ascii="標楷體" w:eastAsia="標楷體" w:hAnsi="標楷體" w:cs="細明體" w:hint="eastAsia"/>
                <w:b/>
                <w:sz w:val="22"/>
              </w:rPr>
              <w:t>韻律/翻滾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067479" w:rsidRPr="00322F58" w:rsidTr="00C7370F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67479" w:rsidRPr="00431A41" w:rsidRDefault="00067479" w:rsidP="00DC7F25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10：30</w:t>
            </w:r>
          </w:p>
          <w:p w:rsidR="00067479" w:rsidRPr="00431A41" w:rsidRDefault="00067479" w:rsidP="00DC7F25">
            <w:pPr>
              <w:spacing w:line="300" w:lineRule="exact"/>
              <w:ind w:firstLineChars="150" w:firstLine="36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DC7F25">
            <w:pPr>
              <w:spacing w:line="300" w:lineRule="exact"/>
              <w:rPr>
                <w:rFonts w:ascii="標楷體" w:eastAsia="標楷體" w:hAnsi="標楷體" w:cs="Arial"/>
                <w:b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10：50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67479" w:rsidRPr="00DC7F25" w:rsidRDefault="00067479" w:rsidP="003A0CA1">
            <w:pPr>
              <w:spacing w:line="66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>檢查更換衣物/吹乾頭髮/補充水分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7479" w:rsidRPr="00431A41" w:rsidRDefault="00067479" w:rsidP="00A649F5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431A41" w:rsidRDefault="00067479" w:rsidP="00A649F5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44018F" w:rsidRDefault="00067479" w:rsidP="00A649F5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rPr>
          <w:trHeight w:val="794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10：50</w:t>
            </w:r>
          </w:p>
          <w:p w:rsidR="00067479" w:rsidRPr="00431A41" w:rsidRDefault="00067479" w:rsidP="003A0CA1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2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11：30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479" w:rsidRPr="00DC7F25" w:rsidRDefault="00067479" w:rsidP="003A0CA1">
            <w:pPr>
              <w:spacing w:line="7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>主題核心能力探索蒐集活動(多元學習活動)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67479" w:rsidRPr="0044018F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4018F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44018F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4018F"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067479" w:rsidRPr="0044018F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4018F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  <w:p w:rsidR="00067479" w:rsidRPr="00322F58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44018F">
              <w:rPr>
                <w:rFonts w:ascii="標楷體" w:eastAsia="標楷體" w:hAnsi="標楷體" w:cs="Times New Roman" w:hint="eastAsia"/>
                <w:b/>
                <w:sz w:val="22"/>
              </w:rPr>
              <w:t>美感</w:t>
            </w:r>
          </w:p>
        </w:tc>
      </w:tr>
      <w:tr w:rsidR="00067479" w:rsidRPr="00322F58" w:rsidTr="00C7370F">
        <w:trPr>
          <w:trHeight w:val="90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479" w:rsidRPr="00431A41" w:rsidRDefault="00067479" w:rsidP="003A0CA1">
            <w:pPr>
              <w:spacing w:line="30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11：30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00" w:lineRule="exact"/>
              <w:ind w:firstLineChars="50" w:firstLine="120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12：30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79" w:rsidRPr="00DC7F25" w:rsidRDefault="00067479" w:rsidP="003A0CA1">
            <w:pPr>
              <w:spacing w:line="6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營養午餐/口腔清潔/收拾整理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F91D8B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rPr>
          <w:trHeight w:val="3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hideMark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2：3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3：0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轉銜活動時間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認知、語文</w:t>
            </w:r>
          </w:p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Cs w:val="24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社會、情緒</w:t>
            </w:r>
          </w:p>
        </w:tc>
      </w:tr>
      <w:tr w:rsidR="00067479" w:rsidRPr="00322F58" w:rsidTr="00C7370F">
        <w:trPr>
          <w:trHeight w:val="580"/>
        </w:trPr>
        <w:tc>
          <w:tcPr>
            <w:tcW w:w="1135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7F25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hint="eastAsia"/>
                <w:b/>
                <w:szCs w:val="24"/>
              </w:rPr>
              <w:t>好聽的故事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7F25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hint="eastAsia"/>
                <w:b/>
                <w:szCs w:val="24"/>
              </w:rPr>
              <w:t>好聽的故事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C7F25">
              <w:rPr>
                <w:rFonts w:ascii="標楷體" w:eastAsia="標楷體" w:hAnsi="標楷體" w:hint="eastAsia"/>
                <w:b/>
                <w:szCs w:val="24"/>
              </w:rPr>
              <w:t>建構積木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</w:p>
        </w:tc>
      </w:tr>
      <w:tr w:rsidR="00067479" w:rsidRPr="00322F58" w:rsidTr="00C7370F">
        <w:trPr>
          <w:trHeight w:val="84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479" w:rsidRPr="00431A41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13：00</w:t>
            </w:r>
          </w:p>
          <w:p w:rsidR="00067479" w:rsidRPr="00431A41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檢閱衣物/觀察身體狀況/午休時間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322F58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322F58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DC7F25">
        <w:trPr>
          <w:trHeight w:val="72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14：10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14：30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067479" w:rsidRPr="00DC7F25" w:rsidRDefault="00067479" w:rsidP="003A0CA1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收拾整理/量體溫/補充水分/整理服裝儀容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身體動作</w:t>
            </w:r>
          </w:p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社會</w:t>
            </w:r>
          </w:p>
          <w:p w:rsidR="00067479" w:rsidRPr="00322F58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細明體"/>
                <w:b/>
                <w:sz w:val="22"/>
              </w:rPr>
            </w:pPr>
            <w:r w:rsidRPr="00322F58">
              <w:rPr>
                <w:rFonts w:ascii="標楷體" w:eastAsia="標楷體" w:hAnsi="標楷體" w:cs="細明體" w:hint="eastAsia"/>
                <w:b/>
                <w:sz w:val="22"/>
              </w:rPr>
              <w:t>情緒</w:t>
            </w:r>
          </w:p>
        </w:tc>
      </w:tr>
      <w:tr w:rsidR="00067479" w:rsidRPr="00322F58" w:rsidTr="00DC7F25">
        <w:trPr>
          <w:trHeight w:val="7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14：30</w:t>
            </w:r>
          </w:p>
          <w:p w:rsidR="00067479" w:rsidRPr="00431A41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38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15：30</w:t>
            </w:r>
          </w:p>
        </w:tc>
        <w:tc>
          <w:tcPr>
            <w:tcW w:w="17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479" w:rsidRPr="00431A41" w:rsidRDefault="00067479" w:rsidP="003A0C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(在地文化)</w:t>
            </w:r>
          </w:p>
        </w:tc>
        <w:tc>
          <w:tcPr>
            <w:tcW w:w="5088" w:type="dxa"/>
            <w:gridSpan w:val="8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7479" w:rsidRPr="00431A41" w:rsidRDefault="00067479" w:rsidP="003A0CA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Cs w:val="24"/>
              </w:rPr>
              <w:t>【主題學習選區活動】</w:t>
            </w:r>
          </w:p>
          <w:p w:rsidR="00067479" w:rsidRPr="00431A41" w:rsidRDefault="00067479" w:rsidP="003A0CA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Cs w:val="24"/>
              </w:rPr>
              <w:t>覺知辨識、表達溝通、關懷合作</w:t>
            </w:r>
          </w:p>
          <w:p w:rsidR="00067479" w:rsidRPr="00431A41" w:rsidRDefault="00067479" w:rsidP="003A0CA1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Cs w:val="24"/>
              </w:rPr>
              <w:t>推理賞析、想像創造、自主管理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親子共讀</w:t>
            </w:r>
          </w:p>
          <w:p w:rsidR="00067479" w:rsidRPr="00431A41" w:rsidRDefault="00067479" w:rsidP="003A0CA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(借閱日)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322F58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認知、語文</w:t>
            </w:r>
          </w:p>
          <w:p w:rsidR="00067479" w:rsidRPr="00322F58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社會、美感</w:t>
            </w:r>
          </w:p>
          <w:p w:rsidR="00067479" w:rsidRPr="00322F58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322F58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rPr>
          <w:trHeight w:val="738"/>
        </w:trPr>
        <w:tc>
          <w:tcPr>
            <w:tcW w:w="11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7479" w:rsidRPr="00431A41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31A41">
              <w:rPr>
                <w:rFonts w:ascii="標楷體" w:eastAsia="標楷體" w:hAnsi="標楷體" w:cs="Times New Roman" w:hint="eastAsia"/>
                <w:b/>
                <w:szCs w:val="24"/>
              </w:rPr>
              <w:t>全園母語日</w:t>
            </w:r>
          </w:p>
        </w:tc>
        <w:tc>
          <w:tcPr>
            <w:tcW w:w="5088" w:type="dxa"/>
            <w:gridSpan w:val="8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7479" w:rsidRPr="00431A41" w:rsidRDefault="00067479" w:rsidP="003A0CA1">
            <w:pPr>
              <w:spacing w:line="6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67479" w:rsidRPr="00431A41" w:rsidRDefault="00067479" w:rsidP="003A0CA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團體活動</w:t>
            </w:r>
          </w:p>
          <w:p w:rsidR="00067479" w:rsidRPr="00431A41" w:rsidRDefault="00067479" w:rsidP="003A0CA1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431A41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(宣導)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7479" w:rsidRPr="00322F58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067479" w:rsidRPr="00322F58" w:rsidTr="00C7370F">
        <w:trPr>
          <w:trHeight w:val="74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79" w:rsidRPr="00431A41" w:rsidRDefault="00067479" w:rsidP="003A0CA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5：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30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6：1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7479" w:rsidRPr="00DC7F25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067479" w:rsidRPr="00DC7F25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點心時間/喝水漱口清潔/物品收拾整理/檢閱衣物/觀察健康狀況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F91D8B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社會、情緒</w:t>
            </w:r>
          </w:p>
        </w:tc>
      </w:tr>
      <w:tr w:rsidR="00067479" w:rsidRPr="00322F58" w:rsidTr="00C7370F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6：1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60" w:lineRule="exact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 xml:space="preserve"> 16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：3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活動回顧分享學習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F91D8B">
              <w:rPr>
                <w:rFonts w:ascii="標楷體" w:eastAsia="標楷體" w:hAnsi="標楷體" w:cs="Arial" w:hint="eastAsia"/>
                <w:b/>
                <w:sz w:val="22"/>
              </w:rPr>
              <w:t>認知、語文</w:t>
            </w:r>
          </w:p>
          <w:p w:rsidR="00067479" w:rsidRPr="00F91D8B" w:rsidRDefault="00067479" w:rsidP="003A0CA1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  <w:sz w:val="22"/>
              </w:rPr>
            </w:pPr>
            <w:r w:rsidRPr="00F91D8B">
              <w:rPr>
                <w:rFonts w:ascii="標楷體" w:eastAsia="標楷體" w:hAnsi="標楷體" w:cs="Arial" w:hint="eastAsia"/>
                <w:b/>
                <w:sz w:val="22"/>
              </w:rPr>
              <w:t>社會、情緒</w:t>
            </w:r>
          </w:p>
        </w:tc>
      </w:tr>
      <w:tr w:rsidR="00067479" w:rsidRPr="00322F58" w:rsidTr="00C7370F">
        <w:trPr>
          <w:trHeight w:val="7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16：30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 xml:space="preserve"> 17：00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>全園</w:t>
            </w: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身體動一動/</w:t>
            </w:r>
            <w:r w:rsidRPr="00DC7F25">
              <w:rPr>
                <w:rFonts w:ascii="標楷體" w:eastAsia="標楷體" w:hAnsi="標楷體" w:cs="細明體" w:hint="eastAsia"/>
                <w:b/>
                <w:szCs w:val="24"/>
              </w:rPr>
              <w:t>團體律動</w:t>
            </w: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時間/補充水分/觀察健康狀況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身體動作</w:t>
            </w:r>
          </w:p>
          <w:p w:rsidR="00067479" w:rsidRPr="00F91D8B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美感、社會</w:t>
            </w:r>
          </w:p>
          <w:p w:rsidR="00067479" w:rsidRPr="00F91D8B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  <w:tr w:rsidR="00067479" w:rsidRPr="00322F58" w:rsidTr="00C7370F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7：0</w:t>
            </w:r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|</w:t>
            </w:r>
          </w:p>
          <w:p w:rsidR="00067479" w:rsidRPr="00431A41" w:rsidRDefault="00067479" w:rsidP="003A0CA1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431A41">
              <w:rPr>
                <w:rFonts w:ascii="標楷體" w:eastAsia="標楷體" w:hAnsi="標楷體" w:cs="Arial"/>
                <w:b/>
                <w:szCs w:val="24"/>
              </w:rPr>
              <w:t>1</w:t>
            </w:r>
            <w:r w:rsidR="00825AFF">
              <w:rPr>
                <w:rFonts w:ascii="標楷體" w:eastAsia="標楷體" w:hAnsi="標楷體" w:cs="Arial" w:hint="eastAsia"/>
                <w:b/>
                <w:szCs w:val="24"/>
              </w:rPr>
              <w:t>8</w:t>
            </w:r>
            <w:r w:rsidRPr="00431A41">
              <w:rPr>
                <w:rFonts w:ascii="標楷體" w:eastAsia="標楷體" w:hAnsi="標楷體" w:cs="Arial" w:hint="eastAsia"/>
                <w:b/>
                <w:szCs w:val="24"/>
              </w:rPr>
              <w:t>：</w:t>
            </w:r>
            <w:r w:rsidR="00825AFF">
              <w:rPr>
                <w:rFonts w:ascii="標楷體" w:eastAsia="標楷體" w:hAnsi="標楷體" w:cs="Arial" w:hint="eastAsia"/>
                <w:b/>
                <w:szCs w:val="24"/>
              </w:rPr>
              <w:t>3</w:t>
            </w:r>
            <w:bookmarkStart w:id="0" w:name="_GoBack"/>
            <w:bookmarkEnd w:id="0"/>
            <w:r w:rsidRPr="00431A41">
              <w:rPr>
                <w:rFonts w:ascii="標楷體" w:eastAsia="標楷體" w:hAnsi="標楷體" w:cs="Arial"/>
                <w:b/>
                <w:szCs w:val="24"/>
              </w:rPr>
              <w:t>0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7479" w:rsidRPr="00DC7F25" w:rsidRDefault="00067479" w:rsidP="003A0CA1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C7F2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愛的抱抱/</w:t>
            </w:r>
            <w:r w:rsidRPr="00DC7F25">
              <w:rPr>
                <w:rFonts w:ascii="標楷體" w:eastAsia="標楷體" w:hAnsi="標楷體" w:cs="Times New Roman" w:hint="eastAsia"/>
                <w:b/>
                <w:szCs w:val="24"/>
              </w:rPr>
              <w:t>快樂回家，明天見！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7479" w:rsidRPr="00F91D8B" w:rsidRDefault="00067479" w:rsidP="003A0CA1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語文、社會</w:t>
            </w:r>
          </w:p>
          <w:p w:rsidR="00067479" w:rsidRPr="00F91D8B" w:rsidRDefault="00067479" w:rsidP="003A0CA1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F91D8B">
              <w:rPr>
                <w:rFonts w:ascii="標楷體" w:eastAsia="標楷體" w:hAnsi="標楷體" w:cs="Times New Roman" w:hint="eastAsia"/>
                <w:b/>
                <w:sz w:val="22"/>
              </w:rPr>
              <w:t>情緒</w:t>
            </w:r>
          </w:p>
        </w:tc>
      </w:tr>
    </w:tbl>
    <w:p w:rsidR="00B12847" w:rsidRDefault="00B12847" w:rsidP="00067479">
      <w:pPr>
        <w:spacing w:line="60" w:lineRule="exact"/>
      </w:pPr>
    </w:p>
    <w:sectPr w:rsidR="00B12847" w:rsidSect="00067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9A" w:rsidRDefault="003C299A" w:rsidP="00067479">
      <w:r>
        <w:separator/>
      </w:r>
    </w:p>
  </w:endnote>
  <w:endnote w:type="continuationSeparator" w:id="0">
    <w:p w:rsidR="003C299A" w:rsidRDefault="003C299A" w:rsidP="0006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隸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9A" w:rsidRDefault="003C299A" w:rsidP="00067479">
      <w:r>
        <w:separator/>
      </w:r>
    </w:p>
  </w:footnote>
  <w:footnote w:type="continuationSeparator" w:id="0">
    <w:p w:rsidR="003C299A" w:rsidRDefault="003C299A" w:rsidP="0006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7C"/>
    <w:rsid w:val="00067479"/>
    <w:rsid w:val="003C299A"/>
    <w:rsid w:val="0071140E"/>
    <w:rsid w:val="00825AFF"/>
    <w:rsid w:val="009D3FB2"/>
    <w:rsid w:val="00A649F5"/>
    <w:rsid w:val="00AA387C"/>
    <w:rsid w:val="00B12847"/>
    <w:rsid w:val="00C7370F"/>
    <w:rsid w:val="00D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83D86"/>
  <w15:chartTrackingRefBased/>
  <w15:docId w15:val="{FA212664-1E2C-4D80-8B3F-E665F58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4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2020-02-10T09:44:00Z</dcterms:created>
  <dcterms:modified xsi:type="dcterms:W3CDTF">2020-02-11T02:37:00Z</dcterms:modified>
</cp:coreProperties>
</file>